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języki programowania?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i umiejętność posługiwania się językiem programowania, odzwierciedla zwykle naszą wysokość zarobków w branży IT. Jeśli stoimy przed wyborem odpowiedniego języka programowania, warto zastanowić się nad tym dłużej. Co wybrać z najpopularniejszych języków programowania, o tym przeczytamy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języki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oferuje wiele możliwości młodemu człowiekowi, który chcę rozpocząć swoją przygodę zawodową jako programista. Najważniejszą kwestią jest wybór odpowiedniego języka programowania, którym będziemy się posługiwać podczas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języki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Java, JavaScript, Python, C#, SQL, C++, Scala oraz PHP.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język programowania wybrać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nauki możemy wybrać tak na prawdę każdy język, wszystko zależy od tego jaki jest nasze cel nauki i co chcemy w przyszłości robić.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Najpopularniejszym językiem programowani</w:t>
      </w:r>
      <w:r>
        <w:rPr>
          <w:rFonts w:ascii="calibri" w:hAnsi="calibri" w:eastAsia="calibri" w:cs="calibri"/>
          <w:sz w:val="24"/>
          <w:szCs w:val="24"/>
        </w:rPr>
        <w:t xml:space="preserve">a wśród front-end developerów jest JavaScript, który w głównej mierze służy do zwiększania funkcjonalności na stronie WWW. Jeśli interesujemy się tworzeniem i designem stron Internetowych, będzie to świetny dla nas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język programowania jest najpopularniejszy?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najpopularniejszym językiem programowania będzie Java. Jest używany przez 9 milionów programistów na całym świecie. Głównie wykorzystuje się go do programowania urządzeń z systemem Androida. Kolejnym popularnym językiem, tak jak wspomnieliśmy wcześniej jest JavaScript, który uatrakcyjnia wygląd wizualny strony. Python również jest bardzo popularnym językiem, który jest bardzo przyjazny w nauce.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jakich-jezykow-programowania-warto-sie-uczyc-rank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2026-07-14T08:43:12+02:00</dcterms:created>
  <dcterms:modified xsi:type="dcterms:W3CDTF">2026-07-14T08:43:12+02:00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