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Zostań Scrum Masterem z naszym kursem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Zawód Scrum Mastera polega m. in. na wsparciu technicznym pracy zespołu IT. Zajmuje się usprawnieniem przepływu informacji i dba o dobre relacje i kontakt z właścicielem Produktu. Jeśli brzmi to dla Ciebie interesująco, to kurs Scrum Master jest właśnie dla Ciebie.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Scrum Master kurs - Dla kogo?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zespole IT jest wiele ról, jedną z nich jest właśnie Scrum Master. Aby, nim zostać nie musimy znać języków programistycznych na zaawansowanym poziomie. Znaczące będą tutaj umiejętności organizowania i planowania czasu. Sprawdzą się tutaj również nasze kompetencje interpersonalne. Przydadzą się tutaj, również bardzo dobre zdolności negocjacyjne. Powinniśmy potrafić zachować zimną krew i dogadać się w każdej sytuacji bez nie potrzebnych nerwów. Jeśli posiadasz chociaż minimalną część opisanych zdolności, to powinieneś sprawdzić nasz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Scrum Master kurs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wygląda przebieg i proces kursu Scrum Master?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początku </w:t>
      </w:r>
      <w:r>
        <w:rPr>
          <w:rFonts w:ascii="calibri" w:hAnsi="calibri" w:eastAsia="calibri" w:cs="calibri"/>
          <w:sz w:val="24"/>
          <w:szCs w:val="24"/>
          <w:b/>
        </w:rPr>
        <w:t xml:space="preserve">kursu Scrum Master</w:t>
      </w:r>
      <w:r>
        <w:rPr>
          <w:rFonts w:ascii="calibri" w:hAnsi="calibri" w:eastAsia="calibri" w:cs="calibri"/>
          <w:sz w:val="24"/>
          <w:szCs w:val="24"/>
        </w:rPr>
        <w:t xml:space="preserve"> poznamy ogólne wprowadzenie i zagadnienia teoretyczne. Dowiemy się o nowych metodach zarządzania projektami. Poznamy szeroko pojęte i jakże ważne słowo-klucz (agility) zwinność i to czym powinien kierować się dobry Scrum Master. Następnie poznamy role każdego z członków zespołu scrumowego i jak efektywnie pracować w grupie. Podpowiemy jak poukładać sobie całą hierarchie pracy i rozpisanie poszczególnych działań. Nie zabraknie, również praktyki podczas szkolenia. Będziesz miał okazję samodzielnie wziąć udział w tzw. sprincie czyli etapie projektowym.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wybrać nasz kurs?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warto zaznaczyć, że naszych kursantów wspierają aktywnie doświadczeni mentorzy. Taki kurs ma niemalże taką samą efektywność jak w tradycyjnej formie stacjonarnej. Dokładnie wszystko wytłumaczą uczestnikom krok po kroku i rozwieją wszelkie umiejętności. Podczas trwania całego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kursu Scrum Mastera</w:t>
      </w:r>
      <w:r>
        <w:rPr>
          <w:rFonts w:ascii="calibri" w:hAnsi="calibri" w:eastAsia="calibri" w:cs="calibri"/>
          <w:sz w:val="24"/>
          <w:szCs w:val="24"/>
        </w:rPr>
        <w:t xml:space="preserve"> prowadzimy lekcje na żywo, co znacznie podnosi poziom merytoryki zająć. Kolejną zaletą naszych kursów są zadania praktyczne wykonywane przez uczestników samodzielnie.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uturecollars.com/pl/scrum-master-kurs-onlin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2026-09-10T23:43:34+02:00</dcterms:created>
  <dcterms:modified xsi:type="dcterms:W3CDTF">2026-09-10T23:43:34+02:00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